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6EA5" w:rsidRDefault="002F6EA5">
      <w:bookmarkStart w:id="0" w:name="_GoBack"/>
      <w:bookmarkEnd w:id="0"/>
      <w:r w:rsidRPr="00180D70">
        <w:rPr>
          <w:b/>
        </w:rPr>
        <w:t>Referat opfølgningsmøde i B&amp;U gruppen onsdag den 22/8 2018 kl 1900 hos Else</w:t>
      </w:r>
      <w:r>
        <w:t xml:space="preserve">. </w:t>
      </w:r>
    </w:p>
    <w:p w:rsidR="00C11B6A" w:rsidRDefault="00C11B6A">
      <w:r>
        <w:t xml:space="preserve">Resume over foråret. </w:t>
      </w:r>
    </w:p>
    <w:p w:rsidR="00180D70" w:rsidRDefault="002F6EA5">
      <w:r>
        <w:t xml:space="preserve">Der var bred enighed om at afholde et møde hvor vi nu skulle finde den fremtidige vej at arbejde på i gruppen. Det første halve år er blevet brugt på at afridse interesser og finde hinanden. B&amp;U gruppen har </w:t>
      </w:r>
      <w:r w:rsidR="00C11B6A">
        <w:t>brugt meget energi på at undersøge mulighederne for en skovnaturlegeplads, men det er også blevet til et arrangement i samarbejde med Kliplev Kegle Center for de unge fra 0-7 klasse. Arrangement havde 50 deltagende børn og blev en stor succes. Vi følger stadig vores tre overordnede mål som blev sat fra starten, nemlig skovnaturlegeplads, frivillighedsbank, aktivi</w:t>
      </w:r>
      <w:r w:rsidR="00180D70">
        <w:t xml:space="preserve">tetskalender for børn og unge. I gruppen er vi 9 personer for tiden. </w:t>
      </w:r>
    </w:p>
    <w:p w:rsidR="00C11B6A" w:rsidRDefault="00C11B6A">
      <w:r w:rsidRPr="00180D70">
        <w:rPr>
          <w:u w:val="single"/>
        </w:rPr>
        <w:t>Skovnaturlegeplads</w:t>
      </w:r>
      <w:r>
        <w:t xml:space="preserve"> er sat i bero da vi vente</w:t>
      </w:r>
      <w:r w:rsidR="00180D70">
        <w:t xml:space="preserve">r på besked fra Naturstyrelsen, på en skitseplan. </w:t>
      </w:r>
    </w:p>
    <w:p w:rsidR="00180D70" w:rsidRDefault="00C11B6A">
      <w:r w:rsidRPr="00180D70">
        <w:rPr>
          <w:u w:val="single"/>
        </w:rPr>
        <w:t>Frivillighedsbanken</w:t>
      </w:r>
      <w:r>
        <w:t xml:space="preserve"> er udvidet til de andre grupper, og vi venter på en undersøgelse af online muligheder hvor borgere kan melde sig ind og beskrive deres færdigheder og ønsker. </w:t>
      </w:r>
    </w:p>
    <w:p w:rsidR="00C11B6A" w:rsidRDefault="00C11B6A">
      <w:r w:rsidRPr="00180D70">
        <w:rPr>
          <w:u w:val="single"/>
        </w:rPr>
        <w:t>Ak</w:t>
      </w:r>
      <w:r w:rsidR="00F73BFA" w:rsidRPr="00180D70">
        <w:rPr>
          <w:u w:val="single"/>
        </w:rPr>
        <w:t>tivitetskalenderen</w:t>
      </w:r>
      <w:r w:rsidR="00F73BFA">
        <w:t xml:space="preserve"> er opdateret </w:t>
      </w:r>
      <w:r>
        <w:t xml:space="preserve">og der er fundet tre nye anderledes arrangementer for 2018/2019. </w:t>
      </w:r>
    </w:p>
    <w:p w:rsidR="00180D70" w:rsidRDefault="00180D70"/>
    <w:p w:rsidR="00C11B6A" w:rsidRPr="00180D70" w:rsidRDefault="00F73BFA">
      <w:pPr>
        <w:rPr>
          <w:b/>
        </w:rPr>
      </w:pPr>
      <w:r w:rsidRPr="00180D70">
        <w:rPr>
          <w:b/>
        </w:rPr>
        <w:t xml:space="preserve">På mødet den 22. august blev følgende aftalt: </w:t>
      </w:r>
    </w:p>
    <w:p w:rsidR="00F73BFA" w:rsidRDefault="00F73BFA">
      <w:r w:rsidRPr="00180D70">
        <w:rPr>
          <w:u w:val="single"/>
        </w:rPr>
        <w:t>Skovnaturlegeplads</w:t>
      </w:r>
      <w:r>
        <w:t>. Her arbejder vi videre med en løs skitseplan over det område vi forventer og er blevet godkendt til at udvikle en skovnaturlegeplads. Denne sendes til Naturstyrelsen. Vi har udvalgt lette start øvelser som kommer med i skitseplanen. Herefter venter vi på dialog. Der afvikles et lille orienteringsløb på gå ben i efteråret for alle i området hvor der afsluttes med at fortælle lidt om planerne.</w:t>
      </w:r>
    </w:p>
    <w:p w:rsidR="00180D70" w:rsidRDefault="00F73BFA">
      <w:r w:rsidRPr="00180D70">
        <w:rPr>
          <w:u w:val="single"/>
        </w:rPr>
        <w:t>Frivillighedsbank</w:t>
      </w:r>
      <w:r>
        <w:t xml:space="preserve">: Her er der indledt samarbejde med de andre grupper. Især byfornyelse og Information. Informations </w:t>
      </w:r>
      <w:proofErr w:type="gramStart"/>
      <w:r>
        <w:t>gruppen</w:t>
      </w:r>
      <w:proofErr w:type="gramEnd"/>
      <w:r>
        <w:t xml:space="preserve"> undersøger med selve lokalrådet hvilke muligheder der er via vores hjemmeside at lave en funktion hvor man som borger kan logge sig på med ens kvaliteter og ønsker til at hjælpe byen Kliplev. Der er bred enighed om at vi mangler et system til at styre dette tiltag som på flere pu</w:t>
      </w:r>
      <w:r w:rsidR="00180D70">
        <w:t xml:space="preserve">nkter allerede er gået i gang. </w:t>
      </w:r>
    </w:p>
    <w:p w:rsidR="00F73BFA" w:rsidRDefault="00F73BFA">
      <w:r w:rsidRPr="00180D70">
        <w:rPr>
          <w:u w:val="single"/>
        </w:rPr>
        <w:t>Aktivitetskalender</w:t>
      </w:r>
      <w:r>
        <w:t>: Der er lavet en ny plan for dette som kommer ind på Kliplevkalenderen snart/løbende.</w:t>
      </w:r>
    </w:p>
    <w:p w:rsidR="00F73BFA" w:rsidRDefault="00F73BFA">
      <w:r w:rsidRPr="00180D70">
        <w:rPr>
          <w:b/>
        </w:rPr>
        <w:t>Gå på ben orienteringsløb</w:t>
      </w:r>
      <w:r>
        <w:t xml:space="preserve"> i Kliplev/Skoven sidst i efteråret. Gruppe nedsat. </w:t>
      </w:r>
    </w:p>
    <w:p w:rsidR="00F73BFA" w:rsidRDefault="00F73BFA">
      <w:r w:rsidRPr="00180D70">
        <w:rPr>
          <w:b/>
        </w:rPr>
        <w:t>Halbal/Nytårsfest</w:t>
      </w:r>
      <w:r>
        <w:t xml:space="preserve"> for unge op til 18 år i februar 19.</w:t>
      </w:r>
      <w:r w:rsidR="00180D70">
        <w:t xml:space="preserve"> </w:t>
      </w:r>
      <w:r>
        <w:t xml:space="preserve">Gruppe nedsat til at arbejde videre med dette. </w:t>
      </w:r>
    </w:p>
    <w:p w:rsidR="00F73BFA" w:rsidRDefault="00F73BFA">
      <w:r w:rsidRPr="00180D70">
        <w:rPr>
          <w:b/>
        </w:rPr>
        <w:t>Kliplev mesterskaber</w:t>
      </w:r>
      <w:r>
        <w:t xml:space="preserve"> i </w:t>
      </w:r>
      <w:r w:rsidR="00180D70">
        <w:t>Gader</w:t>
      </w:r>
      <w:r>
        <w:t xml:space="preserve">undbold for hele byen med andre aktiviteter også. Dato sandsynligvis </w:t>
      </w:r>
      <w:proofErr w:type="gramStart"/>
      <w:r>
        <w:t>27/4 19</w:t>
      </w:r>
      <w:proofErr w:type="gramEnd"/>
      <w:r>
        <w:t xml:space="preserve">. </w:t>
      </w:r>
    </w:p>
    <w:p w:rsidR="00180D70" w:rsidRDefault="00180D70"/>
    <w:p w:rsidR="00F73BFA" w:rsidRDefault="00180D70">
      <w:r>
        <w:t xml:space="preserve">I øvrigt forventer vi </w:t>
      </w:r>
      <w:r w:rsidR="00F73BFA">
        <w:t>at høre og afstemme mere til fællesmødet den 11</w:t>
      </w:r>
      <w:r>
        <w:t>.</w:t>
      </w:r>
      <w:r w:rsidR="00F73BFA">
        <w:t xml:space="preserve"> sept</w:t>
      </w:r>
      <w:r>
        <w:t xml:space="preserve">. i lokalråd regi. </w:t>
      </w:r>
      <w:r w:rsidR="00F73BFA">
        <w:t xml:space="preserve"> </w:t>
      </w:r>
    </w:p>
    <w:p w:rsidR="002F6EA5" w:rsidRDefault="00C11B6A">
      <w:r>
        <w:t xml:space="preserve"> </w:t>
      </w:r>
    </w:p>
    <w:p w:rsidR="00C11B6A" w:rsidRDefault="00C11B6A"/>
    <w:sectPr w:rsidR="00C11B6A">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EA5"/>
    <w:rsid w:val="00180D70"/>
    <w:rsid w:val="001E7463"/>
    <w:rsid w:val="002F6EA5"/>
    <w:rsid w:val="00C11B6A"/>
    <w:rsid w:val="00F73BF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353</Words>
  <Characters>2155</Characters>
  <Application>Microsoft Office Word</Application>
  <DocSecurity>0</DocSecurity>
  <Lines>17</Lines>
  <Paragraphs>5</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dwi</dc:creator>
  <cp:lastModifiedBy>dwi</cp:lastModifiedBy>
  <cp:revision>3</cp:revision>
  <dcterms:created xsi:type="dcterms:W3CDTF">2018-08-27T10:21:00Z</dcterms:created>
  <dcterms:modified xsi:type="dcterms:W3CDTF">2018-08-27T10:51:00Z</dcterms:modified>
</cp:coreProperties>
</file>