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17" w:rsidRDefault="00817F17" w:rsidP="00817F17">
      <w:pPr>
        <w:spacing w:after="0" w:line="240" w:lineRule="auto"/>
      </w:pPr>
      <w:r>
        <w:t xml:space="preserve">Referat af møde 2 i Kliplev Lokalråd – Børn og unge. </w:t>
      </w:r>
    </w:p>
    <w:p w:rsidR="00817F17" w:rsidRDefault="00817F17" w:rsidP="00817F17">
      <w:pPr>
        <w:spacing w:after="0" w:line="240" w:lineRule="auto"/>
      </w:pPr>
      <w:r>
        <w:t>Møde afholdt søndag d. 21. januar</w:t>
      </w:r>
    </w:p>
    <w:p w:rsidR="00817F17" w:rsidRDefault="00817F17" w:rsidP="00817F17">
      <w:pPr>
        <w:spacing w:after="0" w:line="240" w:lineRule="auto"/>
      </w:pPr>
      <w:r>
        <w:t xml:space="preserve">Fremmødte: Else Andersen, Michael Hye, Mette Kryhlmand, Lone Christensen, Dennis </w:t>
      </w:r>
      <w:proofErr w:type="spellStart"/>
      <w:r>
        <w:t>Wierper</w:t>
      </w:r>
      <w:proofErr w:type="spellEnd"/>
      <w:r>
        <w:t>.</w:t>
      </w:r>
    </w:p>
    <w:p w:rsidR="00817F17" w:rsidRDefault="00817F17" w:rsidP="00817F17">
      <w:pPr>
        <w:spacing w:after="0" w:line="240" w:lineRule="auto"/>
      </w:pPr>
    </w:p>
    <w:p w:rsidR="00817F17" w:rsidRDefault="00817F17" w:rsidP="00817F17">
      <w:pPr>
        <w:pStyle w:val="Listeafsnit"/>
        <w:numPr>
          <w:ilvl w:val="0"/>
          <w:numId w:val="1"/>
        </w:numPr>
        <w:spacing w:after="0" w:line="240" w:lineRule="auto"/>
      </w:pPr>
      <w:r>
        <w:t xml:space="preserve">Referat godkendt fra møde 1. Else redegjorde for hendes tanker. Kort fortalt går de ud på at etablere en frivillighedsgruppe som kan bistå dagplejere, børnehave, SFO, skole osv. med hjælp til aktiviteter. Vi ønsker generelt at have en backup gruppe etablereret i Børn &amp; Unge så de to ting hænger fint sammen. (Meget kort fortalt)  </w:t>
      </w:r>
    </w:p>
    <w:p w:rsidR="00817F17" w:rsidRDefault="00817F17" w:rsidP="00817F17">
      <w:pPr>
        <w:pStyle w:val="Listeafsnit"/>
        <w:numPr>
          <w:ilvl w:val="0"/>
          <w:numId w:val="1"/>
        </w:numPr>
        <w:spacing w:after="0" w:line="240" w:lineRule="auto"/>
      </w:pPr>
      <w:r>
        <w:t>Mette og Dennis informerede kort om de øvrige gruppers tanker fra tovholdermødet i hallen torsdag d. 18. januar. Fælles for grupperne er at man til dato stadig er i dialogfasen og ikke har igangsat konkrete tiltag. Der er mange gode tanker til gavn for byen som dog er for omfattende at beskrive i referat. Man kan kontakte de øvrige grupper for nærmere info. Desuden aftale vi at vi ikke vil bruge energi på et detalj</w:t>
      </w:r>
      <w:r>
        <w:t xml:space="preserve">eret referat efter vores møder fremadrettet. </w:t>
      </w:r>
    </w:p>
    <w:p w:rsidR="00817F17" w:rsidRDefault="00817F17" w:rsidP="00817F17">
      <w:pPr>
        <w:pStyle w:val="Listeafsnit"/>
        <w:numPr>
          <w:ilvl w:val="0"/>
          <w:numId w:val="1"/>
        </w:numPr>
        <w:spacing w:after="0" w:line="240" w:lineRule="auto"/>
      </w:pPr>
      <w:r>
        <w:t>Dennis introducerede kliplevkalenderen.dk hvor vi har fået login. Til næste møde har vi sandsynligvis et par konkrete aktiviteter klar som vi i fællesskab kan oprette i kalenderen og derved lære det alle sammen.</w:t>
      </w:r>
    </w:p>
    <w:p w:rsidR="00817F17" w:rsidRDefault="00817F17" w:rsidP="00817F17">
      <w:pPr>
        <w:pStyle w:val="Listeafsnit"/>
        <w:numPr>
          <w:ilvl w:val="0"/>
          <w:numId w:val="1"/>
        </w:numPr>
        <w:spacing w:after="0" w:line="240" w:lineRule="auto"/>
      </w:pPr>
      <w:r>
        <w:t xml:space="preserve">Aktiviteter. Mette/Mona har en aktivitet planlagt til offentligheden til næste møde. Dennis ligeledes. Michael arbejder videre med input til en ”skovnaturlegeplads” som bliver vores hovedprojekt. Else tænker tanker omkring frivillighedsgruppen og tænker over mulige emner/kontakter. Lone lufter tanken hos hendes dagpleje kolleger.  </w:t>
      </w:r>
    </w:p>
    <w:p w:rsidR="00817F17" w:rsidRDefault="00817F17" w:rsidP="00817F17">
      <w:pPr>
        <w:pStyle w:val="Listeafsnit"/>
        <w:numPr>
          <w:ilvl w:val="0"/>
          <w:numId w:val="1"/>
        </w:numPr>
        <w:spacing w:after="0" w:line="240" w:lineRule="auto"/>
      </w:pPr>
      <w:r w:rsidRPr="00817F17">
        <w:rPr>
          <w:b/>
        </w:rPr>
        <w:t>Næste møde aftalt til søndag d. 25. februar kl. 1430-1700 på Kliplev Nygade 9</w:t>
      </w:r>
      <w:r>
        <w:t xml:space="preserve">. </w:t>
      </w:r>
    </w:p>
    <w:p w:rsidR="00817F17" w:rsidRDefault="00817F17" w:rsidP="00817F17">
      <w:pPr>
        <w:pStyle w:val="Listeafsnit"/>
        <w:numPr>
          <w:ilvl w:val="0"/>
          <w:numId w:val="1"/>
        </w:numPr>
        <w:spacing w:after="0" w:line="240" w:lineRule="auto"/>
      </w:pPr>
      <w:r>
        <w:t>Evt. Vi vil kun behandle få punkter til mødet d. 25. februar som skal omhandle vores hovedprojekt ”naturskovlegeplads”. (Brainstorm)</w:t>
      </w:r>
    </w:p>
    <w:p w:rsidR="00817F17" w:rsidRDefault="00817F17" w:rsidP="00817F17">
      <w:pPr>
        <w:pStyle w:val="Listeafsnit"/>
        <w:spacing w:after="0" w:line="240" w:lineRule="auto"/>
      </w:pPr>
      <w:r>
        <w:t>Dennis melder tilbage til lokalrådet at vi vælger at gå efter vores eget hovedprojekt og vores tanker går på en ”naturskovlegeplads”. Dermed ikke sagt at vi ikke interesserer os for et projekt de andre grupper kan blive enige om. (Af hensyn til søgning af midler er der lagt op til et stort projekt ad gangen og her tænker vi ”naturskov</w:t>
      </w:r>
      <w:r>
        <w:t>l</w:t>
      </w:r>
      <w:r>
        <w:t>egeplads”)</w:t>
      </w:r>
    </w:p>
    <w:p w:rsidR="00EC4678" w:rsidRDefault="00EC4678">
      <w:bookmarkStart w:id="0" w:name="_GoBack"/>
      <w:bookmarkEnd w:id="0"/>
    </w:p>
    <w:sectPr w:rsidR="00EC46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4B79"/>
    <w:multiLevelType w:val="hybridMultilevel"/>
    <w:tmpl w:val="1F7A01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17"/>
    <w:rsid w:val="00817F17"/>
    <w:rsid w:val="00EC46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7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F1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1</cp:revision>
  <dcterms:created xsi:type="dcterms:W3CDTF">2018-01-22T13:02:00Z</dcterms:created>
  <dcterms:modified xsi:type="dcterms:W3CDTF">2018-01-22T13:05:00Z</dcterms:modified>
</cp:coreProperties>
</file>