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61" w:rsidRPr="00A5705E" w:rsidRDefault="00A570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Vejledning </w:t>
      </w:r>
      <w:r w:rsidR="00044AD4" w:rsidRPr="00A5705E">
        <w:rPr>
          <w:b/>
          <w:sz w:val="24"/>
          <w:szCs w:val="24"/>
        </w:rPr>
        <w:t>Initiativpulje i Emply</w:t>
      </w:r>
    </w:p>
    <w:p w:rsidR="00A5705E" w:rsidRPr="00A5705E" w:rsidRDefault="00A5705E">
      <w:pPr>
        <w:rPr>
          <w:sz w:val="18"/>
          <w:szCs w:val="18"/>
        </w:rPr>
      </w:pPr>
      <w:r w:rsidRPr="00A5705E">
        <w:rPr>
          <w:sz w:val="18"/>
          <w:szCs w:val="18"/>
        </w:rPr>
        <w:t>(rev. 11.3.2021)</w:t>
      </w:r>
    </w:p>
    <w:p w:rsidR="00044AD4" w:rsidRPr="00A5705E" w:rsidRDefault="00A5705E">
      <w:pPr>
        <w:rPr>
          <w:b/>
          <w:sz w:val="24"/>
          <w:szCs w:val="24"/>
        </w:rPr>
      </w:pPr>
      <w:r w:rsidRPr="00A5705E">
        <w:rPr>
          <w:b/>
          <w:sz w:val="24"/>
          <w:szCs w:val="24"/>
        </w:rPr>
        <w:t xml:space="preserve">Vejledning: </w:t>
      </w:r>
      <w:r w:rsidR="00044AD4" w:rsidRPr="00A5705E">
        <w:rPr>
          <w:b/>
          <w:sz w:val="24"/>
          <w:szCs w:val="24"/>
        </w:rPr>
        <w:t xml:space="preserve">Send afgørelsesbrev </w:t>
      </w:r>
      <w:bookmarkStart w:id="0" w:name="_GoBack"/>
      <w:bookmarkEnd w:id="0"/>
      <w:r w:rsidR="00044AD4" w:rsidRPr="00A5705E">
        <w:rPr>
          <w:b/>
          <w:sz w:val="24"/>
          <w:szCs w:val="24"/>
        </w:rPr>
        <w:t>til ansøgere (tilsagn</w:t>
      </w:r>
      <w:r w:rsidR="0057632A" w:rsidRPr="00A5705E">
        <w:rPr>
          <w:b/>
          <w:sz w:val="24"/>
          <w:szCs w:val="24"/>
        </w:rPr>
        <w:t>, betinget tilsagn</w:t>
      </w:r>
      <w:r w:rsidR="00044AD4" w:rsidRPr="00A5705E">
        <w:rPr>
          <w:b/>
          <w:sz w:val="24"/>
          <w:szCs w:val="24"/>
        </w:rPr>
        <w:t xml:space="preserve"> eller afslagsbrev)</w:t>
      </w:r>
    </w:p>
    <w:p w:rsidR="00044AD4" w:rsidRDefault="00044AD4" w:rsidP="00044AD4">
      <w:pPr>
        <w:pStyle w:val="Listeafsnit"/>
        <w:numPr>
          <w:ilvl w:val="0"/>
          <w:numId w:val="1"/>
        </w:numPr>
      </w:pPr>
      <w:r>
        <w:t>Gå ind på ansøgn</w:t>
      </w:r>
      <w:r w:rsidR="00421F9F">
        <w:t>ingen ved at trykke på ”ansøger”</w:t>
      </w:r>
      <w:r>
        <w:t xml:space="preserve"> i første kolonne</w:t>
      </w:r>
    </w:p>
    <w:p w:rsidR="00044AD4" w:rsidRDefault="005765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F1B7B" wp14:editId="513E15E0">
                <wp:simplePos x="0" y="0"/>
                <wp:positionH relativeFrom="column">
                  <wp:posOffset>5063</wp:posOffset>
                </wp:positionH>
                <wp:positionV relativeFrom="paragraph">
                  <wp:posOffset>1309353</wp:posOffset>
                </wp:positionV>
                <wp:extent cx="205946" cy="189470"/>
                <wp:effectExtent l="38100" t="38100" r="41910" b="39370"/>
                <wp:wrapNone/>
                <wp:docPr id="8" name="5-takket stjer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FF437" id="5-takket stjerne 8" o:spid="_x0000_s1026" style="position:absolute;margin-left:.4pt;margin-top:103.1pt;width:16.2pt;height:1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044AD4">
        <w:rPr>
          <w:noProof/>
          <w:lang w:eastAsia="da-DK"/>
        </w:rPr>
        <w:drawing>
          <wp:inline distT="0" distB="0" distL="0" distR="0">
            <wp:extent cx="6120765" cy="17545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34" w:rsidRDefault="00576534" w:rsidP="00576534">
      <w:pPr>
        <w:pStyle w:val="Listeafsnit"/>
        <w:numPr>
          <w:ilvl w:val="0"/>
          <w:numId w:val="1"/>
        </w:numPr>
      </w:pPr>
      <w:r>
        <w:t xml:space="preserve">Udfyld / tjek ”Bevilling (beløb). Her skal der stå det beløb, som I vil give tilsagn om. </w:t>
      </w:r>
    </w:p>
    <w:p w:rsidR="00576534" w:rsidRDefault="00576534" w:rsidP="00576534">
      <w:pPr>
        <w:pStyle w:val="Listeafsnit"/>
        <w:numPr>
          <w:ilvl w:val="1"/>
          <w:numId w:val="1"/>
        </w:numPr>
      </w:pPr>
      <w:r>
        <w:t>Obs. ved afslag skriver I ”0”.</w:t>
      </w:r>
    </w:p>
    <w:p w:rsidR="00576534" w:rsidRDefault="0057632A" w:rsidP="00576534">
      <w:pPr>
        <w:pStyle w:val="Listeafsnit"/>
        <w:numPr>
          <w:ilvl w:val="1"/>
          <w:numId w:val="1"/>
        </w:numPr>
      </w:pPr>
      <w:r>
        <w:t xml:space="preserve">Tilføj / tjek </w:t>
      </w:r>
      <w:r w:rsidR="00576534">
        <w:t xml:space="preserve">begrundelse </w:t>
      </w:r>
      <w:r>
        <w:t>til afgørelsesbrevet og/</w:t>
      </w:r>
      <w:r w:rsidR="00576534">
        <w:t xml:space="preserve">eller særlige </w:t>
      </w:r>
      <w:r>
        <w:t xml:space="preserve">forudsætninger eller andre </w:t>
      </w:r>
      <w:r w:rsidR="00576534">
        <w:t xml:space="preserve">ting, som ansøger skal vide i forhold til afgørelsen. </w:t>
      </w:r>
    </w:p>
    <w:p w:rsidR="00576534" w:rsidRDefault="00576534" w:rsidP="00576534">
      <w:pPr>
        <w:pStyle w:val="Listeafsnit"/>
        <w:numPr>
          <w:ilvl w:val="1"/>
          <w:numId w:val="1"/>
        </w:numPr>
      </w:pPr>
      <w:r>
        <w:t>Obs. tryk ”Gem”</w:t>
      </w:r>
    </w:p>
    <w:p w:rsidR="00576534" w:rsidRDefault="0057653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5EBC3" wp14:editId="3D3263BE">
                <wp:simplePos x="0" y="0"/>
                <wp:positionH relativeFrom="column">
                  <wp:posOffset>-36127</wp:posOffset>
                </wp:positionH>
                <wp:positionV relativeFrom="paragraph">
                  <wp:posOffset>424231</wp:posOffset>
                </wp:positionV>
                <wp:extent cx="205740" cy="238898"/>
                <wp:effectExtent l="19050" t="19050" r="22860" b="66040"/>
                <wp:wrapNone/>
                <wp:docPr id="5" name="5-takket stjer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5740" cy="23889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D364" id="5-takket stjerne 5" o:spid="_x0000_s1026" style="position:absolute;margin-left:-2.85pt;margin-top:33.4pt;width:16.2pt;height:18.8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,238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" path="m,91251r78586,l102870,r24284,91251l205740,91251r-63578,56395l166447,238897,102870,182501,39293,238897,63578,147646,,91251xe" fillcolor="yellow" strokecolor="#41719c" strokeweight="1pt">
                <v:stroke joinstyle="miter"/>
                <v:path arrowok="t" o:connecttype="custom" o:connectlocs="0,91251;78586,91251;102870,0;127154,91251;205740,91251;142162,147646;166447,238897;102870,182501;39293,238897;63578,147646;0,91251" o:connectangles="0,0,0,0,0,0,0,0,0,0,0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6112510" cy="4011930"/>
            <wp:effectExtent l="0" t="0" r="2540" b="7620"/>
            <wp:docPr id="38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401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34" w:rsidRDefault="00576534"/>
    <w:p w:rsidR="003265BD" w:rsidRDefault="003265BD" w:rsidP="003265BD">
      <w:pPr>
        <w:pStyle w:val="Listeafsnit"/>
        <w:numPr>
          <w:ilvl w:val="0"/>
          <w:numId w:val="1"/>
        </w:numPr>
      </w:pPr>
      <w:r>
        <w:lastRenderedPageBreak/>
        <w:t>Giv ansøgningen den rigtige ”status” – tryk på ”lyskryds” ”Status”</w:t>
      </w:r>
    </w:p>
    <w:p w:rsidR="00044AD4" w:rsidRDefault="003265BD" w:rsidP="00044A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3506144</wp:posOffset>
                </wp:positionH>
                <wp:positionV relativeFrom="paragraph">
                  <wp:posOffset>415307</wp:posOffset>
                </wp:positionV>
                <wp:extent cx="205946" cy="189470"/>
                <wp:effectExtent l="38100" t="38100" r="41910" b="39370"/>
                <wp:wrapNone/>
                <wp:docPr id="2" name="5-takket stjer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E2B5" id="5-takket stjerne 2" o:spid="_x0000_s1026" style="position:absolute;margin-left:276.05pt;margin-top:32.7pt;width:16.2pt;height:1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" path="m,72371r78665,l102973,r24308,72371l205946,72371r-63642,44727l166614,189470,102973,144741,39332,189470,63642,117098,,72371xe" fillcolor="yellow" strokecolor="#1f4d78 [1604]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044AD4">
        <w:rPr>
          <w:noProof/>
          <w:lang w:eastAsia="da-DK"/>
        </w:rPr>
        <w:drawing>
          <wp:inline distT="0" distB="0" distL="0" distR="0">
            <wp:extent cx="6112510" cy="2644140"/>
            <wp:effectExtent l="0" t="0" r="2540" b="381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BD" w:rsidRDefault="003265BD" w:rsidP="003265BD">
      <w:pPr>
        <w:pStyle w:val="Listeafsnit"/>
        <w:numPr>
          <w:ilvl w:val="0"/>
          <w:numId w:val="1"/>
        </w:numPr>
      </w:pPr>
      <w:r>
        <w:t>Giv den, den status, som besluttet – eks. ”fuld støtte”</w:t>
      </w:r>
      <w:r w:rsidR="00576534">
        <w:t xml:space="preserve"> ”Afslag på støtte”</w:t>
      </w:r>
      <w:r>
        <w:t>. Tryk ”udfør”</w:t>
      </w:r>
    </w:p>
    <w:p w:rsidR="003265BD" w:rsidRDefault="003265BD" w:rsidP="003265BD">
      <w:r>
        <w:rPr>
          <w:noProof/>
          <w:lang w:eastAsia="da-DK"/>
        </w:rPr>
        <w:drawing>
          <wp:inline distT="0" distB="0" distL="0" distR="0">
            <wp:extent cx="6112510" cy="257873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534" w:rsidRDefault="003265BD" w:rsidP="003265BD">
      <w:pPr>
        <w:pStyle w:val="Listeafsnit"/>
        <w:numPr>
          <w:ilvl w:val="0"/>
          <w:numId w:val="1"/>
        </w:numPr>
      </w:pPr>
      <w:r>
        <w:t xml:space="preserve">Send afgørelsesbrev. </w:t>
      </w:r>
    </w:p>
    <w:p w:rsidR="00576534" w:rsidRDefault="00576534" w:rsidP="00C47001">
      <w:pPr>
        <w:pStyle w:val="Listeafsnit"/>
        <w:numPr>
          <w:ilvl w:val="1"/>
          <w:numId w:val="1"/>
        </w:numPr>
      </w:pPr>
      <w:r>
        <w:t>Det kan både gøres inden fra den enkelte ansøgning, såfremt der kun er en ansøgning, er det nemmest</w:t>
      </w:r>
      <w:r w:rsidR="00C47001">
        <w:t>. Tryk ”besked” (Spring videre til punkt 8)</w:t>
      </w:r>
    </w:p>
    <w:p w:rsidR="00C47001" w:rsidRDefault="00C47001" w:rsidP="00C47001">
      <w:pPr>
        <w:pStyle w:val="Listeafsnit"/>
        <w:numPr>
          <w:ilvl w:val="1"/>
          <w:numId w:val="1"/>
        </w:numPr>
      </w:pPr>
      <w:r>
        <w:t xml:space="preserve">Det kan også gøres ude fra </w:t>
      </w:r>
      <w:r w:rsidR="00421F9F">
        <w:t>oversigten over ansøgere (Gå</w:t>
      </w:r>
      <w:r>
        <w:t xml:space="preserve"> til punkt 6-7)</w:t>
      </w:r>
    </w:p>
    <w:p w:rsidR="003265BD" w:rsidRDefault="00677AD4" w:rsidP="003265BD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77CC1" wp14:editId="2169EAFB">
                <wp:simplePos x="0" y="0"/>
                <wp:positionH relativeFrom="column">
                  <wp:posOffset>4066317</wp:posOffset>
                </wp:positionH>
                <wp:positionV relativeFrom="paragraph">
                  <wp:posOffset>416080</wp:posOffset>
                </wp:positionV>
                <wp:extent cx="205946" cy="189470"/>
                <wp:effectExtent l="38100" t="38100" r="41910" b="39370"/>
                <wp:wrapNone/>
                <wp:docPr id="10" name="5-takket stjer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7D18B" id="5-takket stjerne 10" o:spid="_x0000_s1026" style="position:absolute;margin-left:320.2pt;margin-top:32.75pt;width:16.2pt;height:1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WMiA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3265BD">
        <w:rPr>
          <w:noProof/>
          <w:lang w:eastAsia="da-DK"/>
        </w:rPr>
        <w:drawing>
          <wp:inline distT="0" distB="0" distL="0" distR="0">
            <wp:extent cx="6112510" cy="2545715"/>
            <wp:effectExtent l="0" t="0" r="2540" b="698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D4" w:rsidRDefault="00C47001" w:rsidP="00677AD4">
      <w:pPr>
        <w:pStyle w:val="Listeafsnit"/>
        <w:numPr>
          <w:ilvl w:val="0"/>
          <w:numId w:val="1"/>
        </w:numPr>
      </w:pPr>
      <w:r>
        <w:t>Send afgørelsesbrev.</w:t>
      </w:r>
    </w:p>
    <w:p w:rsidR="00C47001" w:rsidRDefault="00C47001" w:rsidP="00C47001">
      <w:pPr>
        <w:pStyle w:val="Listeafsnit"/>
        <w:numPr>
          <w:ilvl w:val="1"/>
          <w:numId w:val="1"/>
        </w:numPr>
      </w:pPr>
      <w:r>
        <w:t xml:space="preserve">Det kan også gøres ude fra oversigten, hvis I eks. har flere ansøgninger med tilsagn om tilskud, </w:t>
      </w:r>
      <w:r w:rsidR="00421F9F">
        <w:t xml:space="preserve">så er det nemmest. </w:t>
      </w:r>
    </w:p>
    <w:p w:rsidR="00421F9F" w:rsidRDefault="00421F9F" w:rsidP="00421F9F">
      <w:pPr>
        <w:pStyle w:val="Listeafsnit"/>
        <w:numPr>
          <w:ilvl w:val="1"/>
          <w:numId w:val="1"/>
        </w:numPr>
      </w:pPr>
      <w:r>
        <w:t>Sæt kryds ved ansøgninger med eks. ”Afsluttet: Fuld støtte”</w:t>
      </w:r>
    </w:p>
    <w:p w:rsidR="00677AD4" w:rsidRDefault="00677AD4" w:rsidP="00677A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FFA40" wp14:editId="31F069E7">
                <wp:simplePos x="0" y="0"/>
                <wp:positionH relativeFrom="column">
                  <wp:posOffset>5837452</wp:posOffset>
                </wp:positionH>
                <wp:positionV relativeFrom="paragraph">
                  <wp:posOffset>1476856</wp:posOffset>
                </wp:positionV>
                <wp:extent cx="205946" cy="189470"/>
                <wp:effectExtent l="38100" t="38100" r="41910" b="39370"/>
                <wp:wrapNone/>
                <wp:docPr id="12" name="5-takket stjer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E5DA0" id="5-takket stjerne 12" o:spid="_x0000_s1026" style="position:absolute;margin-left:459.65pt;margin-top:116.3pt;width:16.2pt;height:1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6120765" cy="1853565"/>
            <wp:effectExtent l="0" t="0" r="0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9F" w:rsidRDefault="00421F9F" w:rsidP="00677AD4">
      <w:pPr>
        <w:pStyle w:val="Listeafsnit"/>
        <w:numPr>
          <w:ilvl w:val="0"/>
          <w:numId w:val="1"/>
        </w:numPr>
      </w:pPr>
      <w:r>
        <w:t>Tryk på ”brev”</w:t>
      </w:r>
    </w:p>
    <w:p w:rsidR="00677AD4" w:rsidRDefault="00677AD4" w:rsidP="00677AD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743B09" wp14:editId="3F098722">
                <wp:simplePos x="0" y="0"/>
                <wp:positionH relativeFrom="column">
                  <wp:posOffset>4428628</wp:posOffset>
                </wp:positionH>
                <wp:positionV relativeFrom="paragraph">
                  <wp:posOffset>468664</wp:posOffset>
                </wp:positionV>
                <wp:extent cx="205946" cy="189470"/>
                <wp:effectExtent l="38100" t="38100" r="41910" b="39370"/>
                <wp:wrapNone/>
                <wp:docPr id="17" name="5-takket stjer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21B0E" id="5-takket stjerne 17" o:spid="_x0000_s1026" style="position:absolute;margin-left:348.7pt;margin-top:36.9pt;width:16.2pt;height:1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2E03CB" wp14:editId="5E547C6E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14" name="5-takket stjer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F4F7C" id="5-takket stjerne 14" o:spid="_x0000_s1026" style="position:absolute;margin-left:-.25pt;margin-top:-81.15pt;width:16.2pt;height:14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XKiQ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Oyidcq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2E03CB" wp14:editId="5E547C6E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15" name="5-takket stjer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BB43F" id="5-takket stjerne 15" o:spid="_x0000_s1026" style="position:absolute;margin-left:-.25pt;margin-top:-81.15pt;width:16.2pt;height:1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LUIZTa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7B60B4" wp14:editId="0339CAFC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16" name="5-takket stjer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1CA03" id="5-takket stjerne 16" o:spid="_x0000_s1026" style="position:absolute;margin-left:-.25pt;margin-top:-81.15pt;width:16.2pt;height:14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XpiA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12753554" wp14:editId="358B915C">
            <wp:extent cx="6120130" cy="1853373"/>
            <wp:effectExtent l="0" t="0" r="0" b="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AD4" w:rsidRDefault="00C47001" w:rsidP="00677AD4">
      <w:pPr>
        <w:pStyle w:val="Listeafsnit"/>
        <w:numPr>
          <w:ilvl w:val="0"/>
          <w:numId w:val="1"/>
        </w:numPr>
      </w:pPr>
      <w:r>
        <w:t>Marker ”Send besked nu”</w:t>
      </w:r>
    </w:p>
    <w:p w:rsidR="00C47001" w:rsidRDefault="00C47001" w:rsidP="00C47001">
      <w:pPr>
        <w:pStyle w:val="Listeafsnit"/>
        <w:numPr>
          <w:ilvl w:val="1"/>
          <w:numId w:val="1"/>
        </w:numPr>
      </w:pPr>
      <w:r>
        <w:t xml:space="preserve">Alternativt ”Send besked med forsinkelse”, så kan I vælge, hvornår brevet skal sendes. </w:t>
      </w:r>
    </w:p>
    <w:p w:rsidR="00677AD4" w:rsidRDefault="00B2242A" w:rsidP="00677AD4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78FE8F" wp14:editId="35CA9E33">
                <wp:simplePos x="0" y="0"/>
                <wp:positionH relativeFrom="column">
                  <wp:posOffset>1034793</wp:posOffset>
                </wp:positionH>
                <wp:positionV relativeFrom="paragraph">
                  <wp:posOffset>1512347</wp:posOffset>
                </wp:positionV>
                <wp:extent cx="205946" cy="189470"/>
                <wp:effectExtent l="38100" t="38100" r="41910" b="39370"/>
                <wp:wrapNone/>
                <wp:docPr id="19" name="5-takket stjer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20217" id="5-takket stjerne 19" o:spid="_x0000_s1026" style="position:absolute;margin-left:81.5pt;margin-top:119.1pt;width:16.2pt;height:14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T9iQ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677AD4">
        <w:rPr>
          <w:noProof/>
          <w:lang w:eastAsia="da-DK"/>
        </w:rPr>
        <w:drawing>
          <wp:inline distT="0" distB="0" distL="0" distR="0">
            <wp:extent cx="6112510" cy="2413635"/>
            <wp:effectExtent l="0" t="0" r="2540" b="571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2A" w:rsidRDefault="00B2242A" w:rsidP="00B2242A">
      <w:pPr>
        <w:pStyle w:val="Listeafsnit"/>
        <w:numPr>
          <w:ilvl w:val="0"/>
          <w:numId w:val="1"/>
        </w:numPr>
      </w:pPr>
      <w:r>
        <w:t>Under ”skabelon” find den rigtige skabelon eks. ”Initiativpulje – områdefornyelse – tilsagnsskrivelse –</w:t>
      </w:r>
      <w:r w:rsidR="003217B4">
        <w:t xml:space="preserve"> Initiativpulje xxx”</w:t>
      </w:r>
    </w:p>
    <w:p w:rsidR="00476E23" w:rsidRDefault="00476E23" w:rsidP="003217B4">
      <w:pPr>
        <w:pStyle w:val="Listeafsnit"/>
        <w:numPr>
          <w:ilvl w:val="1"/>
          <w:numId w:val="1"/>
        </w:numPr>
      </w:pPr>
      <w:r>
        <w:t>Obs. I skal være opmærksomme på, at der er tre typer af breve. Et tilsagnsbrev, et betinget tilsagnsbrev og et afslagsbrev.</w:t>
      </w:r>
    </w:p>
    <w:p w:rsidR="00476E23" w:rsidRDefault="00476E23" w:rsidP="003217B4">
      <w:pPr>
        <w:pStyle w:val="Listeafsnit"/>
        <w:numPr>
          <w:ilvl w:val="1"/>
          <w:numId w:val="1"/>
        </w:numPr>
      </w:pPr>
      <w:r>
        <w:t>Betinget tilsagnsbrev anvendes, hvis der</w:t>
      </w:r>
      <w:r w:rsidR="00C47001">
        <w:t xml:space="preserve"> først kan ydes tilskud efter </w:t>
      </w:r>
      <w:r w:rsidR="00421F9F">
        <w:t xml:space="preserve">at </w:t>
      </w:r>
      <w:r w:rsidR="00C47001">
        <w:t xml:space="preserve">ansøger </w:t>
      </w:r>
      <w:r w:rsidR="00421F9F">
        <w:t xml:space="preserve">eks. </w:t>
      </w:r>
      <w:r w:rsidR="00C47001">
        <w:t xml:space="preserve">har opnået myndighedsgodkendelser. </w:t>
      </w:r>
    </w:p>
    <w:p w:rsidR="003217B4" w:rsidRDefault="003217B4" w:rsidP="003217B4">
      <w:pPr>
        <w:pStyle w:val="Listeafsnit"/>
        <w:numPr>
          <w:ilvl w:val="1"/>
          <w:numId w:val="1"/>
        </w:numPr>
      </w:pPr>
      <w:r>
        <w:t xml:space="preserve">Obs. der er rigtig mange skabeloner, så I skal et godt stykke ned. </w:t>
      </w:r>
    </w:p>
    <w:p w:rsidR="00B2242A" w:rsidRDefault="009A5FF5" w:rsidP="00B2242A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3E39E" wp14:editId="75DFF073">
                <wp:simplePos x="0" y="0"/>
                <wp:positionH relativeFrom="column">
                  <wp:posOffset>3613236</wp:posOffset>
                </wp:positionH>
                <wp:positionV relativeFrom="paragraph">
                  <wp:posOffset>2012950</wp:posOffset>
                </wp:positionV>
                <wp:extent cx="205946" cy="189470"/>
                <wp:effectExtent l="38100" t="38100" r="41910" b="39370"/>
                <wp:wrapNone/>
                <wp:docPr id="21" name="5-takket stjer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95C99" id="5-takket stjerne 21" o:spid="_x0000_s1026" style="position:absolute;margin-left:284.5pt;margin-top:158.5pt;width:16.2pt;height:14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B2242A">
        <w:rPr>
          <w:noProof/>
          <w:lang w:eastAsia="da-DK"/>
        </w:rPr>
        <w:drawing>
          <wp:inline distT="0" distB="0" distL="0" distR="0">
            <wp:extent cx="6120765" cy="2701925"/>
            <wp:effectExtent l="0" t="0" r="0" b="3175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7B4" w:rsidRDefault="003217B4" w:rsidP="00F05EC0">
      <w:pPr>
        <w:pStyle w:val="Listeafsnit"/>
        <w:numPr>
          <w:ilvl w:val="0"/>
          <w:numId w:val="1"/>
        </w:numPr>
      </w:pPr>
      <w:r>
        <w:t xml:space="preserve">Nu har I brevet klar. </w:t>
      </w:r>
    </w:p>
    <w:p w:rsidR="003217B4" w:rsidRDefault="003217B4" w:rsidP="003217B4">
      <w:pPr>
        <w:pStyle w:val="Listeafsnit"/>
        <w:numPr>
          <w:ilvl w:val="1"/>
          <w:numId w:val="1"/>
        </w:numPr>
      </w:pPr>
      <w:r>
        <w:t>I har mu</w:t>
      </w:r>
      <w:r w:rsidR="00FC1B42">
        <w:t>lighed for at se en ”Demo” af brevet inde</w:t>
      </w:r>
      <w:r>
        <w:t xml:space="preserve">n I sender det eks. for at tjekke om den har flettet navn og beløb ind. </w:t>
      </w:r>
    </w:p>
    <w:p w:rsidR="003217B4" w:rsidRDefault="003217B4" w:rsidP="003217B4">
      <w:pPr>
        <w:pStyle w:val="Listeafsnit"/>
        <w:numPr>
          <w:ilvl w:val="1"/>
          <w:numId w:val="1"/>
        </w:numPr>
      </w:pPr>
      <w:r>
        <w:t>Vi har automatisk sat den op, så I</w:t>
      </w:r>
      <w:r w:rsidR="00C47001">
        <w:t xml:space="preserve"> (projektansvarlige)</w:t>
      </w:r>
      <w:r>
        <w:t xml:space="preserve"> også får tilsendt afgørelsesbrevene. Men I har også mulighed for at sætte andre på cc.</w:t>
      </w:r>
    </w:p>
    <w:p w:rsidR="003217B4" w:rsidRDefault="003217B4" w:rsidP="003217B4">
      <w:pPr>
        <w:pStyle w:val="Listeafsnit"/>
        <w:numPr>
          <w:ilvl w:val="1"/>
          <w:numId w:val="1"/>
        </w:numPr>
      </w:pPr>
      <w:r>
        <w:t>Ellers er det bare at trykke på ”UDFØR”</w:t>
      </w:r>
    </w:p>
    <w:p w:rsidR="009A5FF5" w:rsidRDefault="00FC1B42" w:rsidP="009A5FF5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DCA088" wp14:editId="2B073ACE">
                <wp:simplePos x="0" y="0"/>
                <wp:positionH relativeFrom="column">
                  <wp:posOffset>287844</wp:posOffset>
                </wp:positionH>
                <wp:positionV relativeFrom="paragraph">
                  <wp:posOffset>5683336</wp:posOffset>
                </wp:positionV>
                <wp:extent cx="205946" cy="189470"/>
                <wp:effectExtent l="38100" t="38100" r="41910" b="39370"/>
                <wp:wrapNone/>
                <wp:docPr id="37" name="5-takket stjer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45CEC" id="5-takket stjerne 37" o:spid="_x0000_s1026" style="position:absolute;margin-left:22.65pt;margin-top:447.5pt;width:16.2pt;height:14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CA088" wp14:editId="2B073ACE">
                <wp:simplePos x="0" y="0"/>
                <wp:positionH relativeFrom="margin">
                  <wp:align>right</wp:align>
                </wp:positionH>
                <wp:positionV relativeFrom="paragraph">
                  <wp:posOffset>6918943</wp:posOffset>
                </wp:positionV>
                <wp:extent cx="205946" cy="189470"/>
                <wp:effectExtent l="38100" t="38100" r="41910" b="39370"/>
                <wp:wrapNone/>
                <wp:docPr id="35" name="5-takket stjer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AFC28" id="5-takket stjerne 35" o:spid="_x0000_s1026" style="position:absolute;margin-left:-35pt;margin-top:544.8pt;width:16.2pt;height:14.9pt;z-index:2517063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  <w10:wrap anchorx="margin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678312" wp14:editId="2B1C35AA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3" name="5-takket stjer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2A5A" id="5-takket stjerne 23" o:spid="_x0000_s1026" style="position:absolute;margin-left:-.25pt;margin-top:-81.15pt;width:16.2pt;height:14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678312" wp14:editId="2B1C35AA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4" name="5-takket stjer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CB2EF" id="5-takket stjerne 24" o:spid="_x0000_s1026" style="position:absolute;margin-left:-.25pt;margin-top:-81.15pt;width:16.2pt;height:14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OKoqfy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539002" wp14:editId="2DC88DDF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5" name="5-takket stjer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D8C8F" id="5-takket stjerne 25" o:spid="_x0000_s1026" style="position:absolute;margin-left:-.25pt;margin-top:-81.15pt;width:16.2pt;height:14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LsCuQC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7E1747" wp14:editId="6F4FCD3B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7" name="5-takket stjer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23B39" id="5-takket stjerne 27" o:spid="_x0000_s1026" style="position:absolute;margin-left:-.25pt;margin-top:-81.15pt;width:16.2pt;height:1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EhQ6SO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E1747" wp14:editId="6F4FCD3B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8" name="5-takket stjern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5C53F" id="5-takket stjerne 28" o:spid="_x0000_s1026" style="position:absolute;margin-left:-.25pt;margin-top:-81.15pt;width:16.2pt;height:14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g3iQ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MhGSDe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7E1747" wp14:editId="6F4FCD3B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29" name="5-takket stjern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DABB6" id="5-takket stjerne 29" o:spid="_x0000_s1026" style="position:absolute;margin-left:-.25pt;margin-top:-81.15pt;width:16.2pt;height:14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JHsWMu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7335F4" wp14:editId="50E993CD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0" name="5-takket stjer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865A4" id="5-takket stjerne 30" o:spid="_x0000_s1026" style="position:absolute;margin-left:-.25pt;margin-top:-81.15pt;width:16.2pt;height:14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P70Qqi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3ACEF" wp14:editId="396DF284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1" name="5-takket stjern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89928" id="5-takket stjerne 31" o:spid="_x0000_s1026" style="position:absolute;margin-left:-.25pt;margin-top:-81.15pt;width:16.2pt;height:14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KdeUlS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E3ACEF" wp14:editId="396DF284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2" name="5-takket stjern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5E7B9" id="5-takket stjerne 32" o:spid="_x0000_s1026" style="position:absolute;margin-left:-.25pt;margin-top:-81.15pt;width:16.2pt;height:14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E3ACEF" wp14:editId="396DF284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3" name="5-takket stjer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A03EC" id="5-takket stjerne 33" o:spid="_x0000_s1026" style="position:absolute;margin-left:-.25pt;margin-top:-81.15pt;width:16.2pt;height:14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CA088" wp14:editId="2B073ACE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4" name="5-takket stjer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AEDEE" id="5-takket stjerne 34" o:spid="_x0000_s1026" style="position:absolute;margin-left:-.25pt;margin-top:-81.15pt;width:16.2pt;height:14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CA088" wp14:editId="2B073ACE">
                <wp:simplePos x="0" y="0"/>
                <wp:positionH relativeFrom="column">
                  <wp:posOffset>-3398</wp:posOffset>
                </wp:positionH>
                <wp:positionV relativeFrom="paragraph">
                  <wp:posOffset>-1030708</wp:posOffset>
                </wp:positionV>
                <wp:extent cx="205946" cy="189470"/>
                <wp:effectExtent l="38100" t="38100" r="41910" b="39370"/>
                <wp:wrapNone/>
                <wp:docPr id="36" name="5-takket stjer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AA7E4" id="5-takket stjerne 36" o:spid="_x0000_s1026" style="position:absolute;margin-left:-.25pt;margin-top:-81.15pt;width:16.2pt;height:14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 w:rsidR="009A5FF5">
        <w:rPr>
          <w:noProof/>
          <w:lang w:eastAsia="da-DK"/>
        </w:rPr>
        <w:drawing>
          <wp:inline distT="0" distB="0" distL="0" distR="0">
            <wp:extent cx="6112510" cy="7265670"/>
            <wp:effectExtent l="0" t="0" r="2540" b="0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726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01" w:rsidRDefault="00C47001" w:rsidP="009A5FF5"/>
    <w:p w:rsidR="00421F9F" w:rsidRDefault="00421F9F" w:rsidP="009A5FF5"/>
    <w:p w:rsidR="00C47001" w:rsidRPr="00421F9F" w:rsidRDefault="00421F9F" w:rsidP="009A5F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Vejleding vedr. </w:t>
      </w:r>
      <w:r w:rsidR="00C47001" w:rsidRPr="00421F9F">
        <w:rPr>
          <w:b/>
          <w:sz w:val="24"/>
          <w:szCs w:val="24"/>
        </w:rPr>
        <w:t>Informationer fra ansøgningen og afgørelsesbreve.</w:t>
      </w:r>
      <w:r w:rsidR="00C47001" w:rsidRPr="00421F9F">
        <w:rPr>
          <w:noProof/>
          <w:sz w:val="24"/>
          <w:szCs w:val="24"/>
          <w:lang w:eastAsia="da-DK"/>
        </w:rPr>
        <w:t xml:space="preserve"> </w:t>
      </w:r>
    </w:p>
    <w:p w:rsidR="00C47001" w:rsidRDefault="00C47001" w:rsidP="00C47001">
      <w:pPr>
        <w:pStyle w:val="Listeafsnit"/>
        <w:numPr>
          <w:ilvl w:val="0"/>
          <w:numId w:val="2"/>
        </w:numPr>
      </w:pPr>
      <w:r w:rsidRPr="00830BA3">
        <w:t xml:space="preserve">Sæt kryds ved den / de ansøgninger I ønsker </w:t>
      </w:r>
      <w:r w:rsidR="00830BA3" w:rsidRPr="00830BA3">
        <w:t>informationer om.</w:t>
      </w:r>
    </w:p>
    <w:p w:rsidR="00830BA3" w:rsidRPr="00830BA3" w:rsidRDefault="00830BA3" w:rsidP="00830BA3">
      <w:pPr>
        <w:pStyle w:val="Listeafsnit"/>
        <w:numPr>
          <w:ilvl w:val="1"/>
          <w:numId w:val="2"/>
        </w:numPr>
      </w:pPr>
      <w:r>
        <w:lastRenderedPageBreak/>
        <w:t>Tryk på papir med rød pil ”eksporter”</w:t>
      </w:r>
    </w:p>
    <w:p w:rsidR="00C47001" w:rsidRDefault="00830BA3" w:rsidP="009A5FF5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507175" wp14:editId="691D70D4">
                <wp:simplePos x="0" y="0"/>
                <wp:positionH relativeFrom="margin">
                  <wp:posOffset>5066270</wp:posOffset>
                </wp:positionH>
                <wp:positionV relativeFrom="paragraph">
                  <wp:posOffset>452172</wp:posOffset>
                </wp:positionV>
                <wp:extent cx="205946" cy="189470"/>
                <wp:effectExtent l="38100" t="38100" r="41910" b="39370"/>
                <wp:wrapNone/>
                <wp:docPr id="41" name="5-takket stjer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A2E3C" id="5-takket stjerne 41" o:spid="_x0000_s1026" style="position:absolute;margin-left:398.9pt;margin-top:35.6pt;width:16.2pt;height:14.9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  <w10:wrap anchorx="margin"/>
              </v:shape>
            </w:pict>
          </mc:Fallback>
        </mc:AlternateContent>
      </w:r>
      <w:r w:rsidR="00C47001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2BB8E9" wp14:editId="526180E9">
                <wp:simplePos x="0" y="0"/>
                <wp:positionH relativeFrom="margin">
                  <wp:align>right</wp:align>
                </wp:positionH>
                <wp:positionV relativeFrom="paragraph">
                  <wp:posOffset>1420838</wp:posOffset>
                </wp:positionV>
                <wp:extent cx="205946" cy="189470"/>
                <wp:effectExtent l="38100" t="38100" r="41910" b="39370"/>
                <wp:wrapNone/>
                <wp:docPr id="40" name="5-takket stjer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18D9C" id="5-takket stjerne 40" o:spid="_x0000_s1026" style="position:absolute;margin-left:-35pt;margin-top:111.9pt;width:16.2pt;height:14.9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  <w10:wrap anchorx="margin"/>
              </v:shape>
            </w:pict>
          </mc:Fallback>
        </mc:AlternateContent>
      </w:r>
      <w:r w:rsidR="00C47001">
        <w:rPr>
          <w:noProof/>
          <w:lang w:eastAsia="da-DK"/>
        </w:rPr>
        <w:drawing>
          <wp:inline distT="0" distB="0" distL="0" distR="0" wp14:anchorId="36E52946" wp14:editId="106D3DD8">
            <wp:extent cx="6120130" cy="1852930"/>
            <wp:effectExtent l="0" t="0" r="0" b="0"/>
            <wp:docPr id="39" name="Bille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A3" w:rsidRDefault="00830BA3" w:rsidP="00830BA3">
      <w:pPr>
        <w:pStyle w:val="Listeafsnit"/>
        <w:numPr>
          <w:ilvl w:val="0"/>
          <w:numId w:val="2"/>
        </w:numPr>
      </w:pPr>
      <w:r>
        <w:t>Nu har I flere muligheder</w:t>
      </w:r>
    </w:p>
    <w:p w:rsidR="00830BA3" w:rsidRDefault="00830BA3" w:rsidP="00830BA3">
      <w:pPr>
        <w:pStyle w:val="Listeafsnit"/>
        <w:numPr>
          <w:ilvl w:val="1"/>
          <w:numId w:val="2"/>
        </w:numPr>
      </w:pPr>
      <w:r>
        <w:t xml:space="preserve">PDF-version – hvor alle informationer om ansøgning, samt breve til ansøger kan hentes. </w:t>
      </w:r>
    </w:p>
    <w:p w:rsidR="00830BA3" w:rsidRDefault="00830BA3" w:rsidP="00830BA3">
      <w:pPr>
        <w:pStyle w:val="Listeafsnit"/>
        <w:numPr>
          <w:ilvl w:val="2"/>
          <w:numId w:val="2"/>
        </w:numPr>
      </w:pPr>
      <w:r>
        <w:t xml:space="preserve">Den er bl.a. god når I skal sende information ud til puljegruppen, så de kan læse ansøgningerne. Samt til at gemme for at have overblik over de samlede informationer om ansøgningen til eks. afrapportering mm. </w:t>
      </w:r>
    </w:p>
    <w:p w:rsidR="00830BA3" w:rsidRDefault="00830BA3" w:rsidP="00830BA3">
      <w:pPr>
        <w:pStyle w:val="Listeafsnit"/>
        <w:numPr>
          <w:ilvl w:val="1"/>
          <w:numId w:val="2"/>
        </w:numPr>
      </w:pPr>
      <w:r>
        <w:t xml:space="preserve">Excel – hvor alle felter fra ansøgningsskemaet kan hentes. </w:t>
      </w:r>
    </w:p>
    <w:p w:rsidR="00830BA3" w:rsidRDefault="00830BA3" w:rsidP="00830BA3">
      <w:pPr>
        <w:pStyle w:val="Listeafsnit"/>
        <w:numPr>
          <w:ilvl w:val="2"/>
          <w:numId w:val="2"/>
        </w:numPr>
      </w:pPr>
      <w:r>
        <w:t>Den er bl.a. god, når I skal have et overblik over ansøgningerne.</w:t>
      </w:r>
    </w:p>
    <w:p w:rsidR="00830BA3" w:rsidRDefault="00830BA3" w:rsidP="00830BA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67CE1D" wp14:editId="535AF50B">
                <wp:simplePos x="0" y="0"/>
                <wp:positionH relativeFrom="margin">
                  <wp:posOffset>3525795</wp:posOffset>
                </wp:positionH>
                <wp:positionV relativeFrom="paragraph">
                  <wp:posOffset>638896</wp:posOffset>
                </wp:positionV>
                <wp:extent cx="205946" cy="189470"/>
                <wp:effectExtent l="38100" t="38100" r="41910" b="39370"/>
                <wp:wrapNone/>
                <wp:docPr id="43" name="5-takket stjer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5EF4A" id="5-takket stjerne 43" o:spid="_x0000_s1026" style="position:absolute;margin-left:277.6pt;margin-top:50.3pt;width:16.2pt;height:14.9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6112510" cy="2092325"/>
            <wp:effectExtent l="0" t="0" r="2540" b="3175"/>
            <wp:docPr id="42" name="Bille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BA3" w:rsidRDefault="00694F15" w:rsidP="00694F15">
      <w:pPr>
        <w:pStyle w:val="Listeafsnit"/>
        <w:numPr>
          <w:ilvl w:val="0"/>
          <w:numId w:val="2"/>
        </w:numPr>
      </w:pPr>
      <w:r>
        <w:t>Afhængig af om I vælger PDF eller Excel, så har I forskellige informationer om, hvad I ønsker. Prøv jer frem.</w:t>
      </w:r>
    </w:p>
    <w:p w:rsidR="00830BA3" w:rsidRDefault="00830BA3" w:rsidP="00830BA3">
      <w:r>
        <w:rPr>
          <w:noProof/>
          <w:lang w:eastAsia="da-DK"/>
        </w:rPr>
        <w:lastRenderedPageBreak/>
        <w:drawing>
          <wp:inline distT="0" distB="0" distL="0" distR="0">
            <wp:extent cx="6112510" cy="2759710"/>
            <wp:effectExtent l="0" t="0" r="2540" b="2540"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15" w:rsidRDefault="00694F15" w:rsidP="00830BA3"/>
    <w:p w:rsidR="00616B36" w:rsidRPr="00616B36" w:rsidRDefault="00616B36" w:rsidP="00830BA3">
      <w:pPr>
        <w:rPr>
          <w:b/>
        </w:rPr>
      </w:pPr>
      <w:r w:rsidRPr="00616B36">
        <w:rPr>
          <w:b/>
        </w:rPr>
        <w:t xml:space="preserve">”LOG” </w:t>
      </w:r>
      <w:r>
        <w:rPr>
          <w:b/>
        </w:rPr>
        <w:t xml:space="preserve">Overblik over, </w:t>
      </w:r>
      <w:r w:rsidRPr="00616B36">
        <w:rPr>
          <w:b/>
        </w:rPr>
        <w:t>hvad er</w:t>
      </w:r>
      <w:r w:rsidR="00381783">
        <w:rPr>
          <w:b/>
        </w:rPr>
        <w:t xml:space="preserve"> der sket i ansøgningsprocessen.</w:t>
      </w:r>
    </w:p>
    <w:p w:rsidR="00381783" w:rsidRDefault="00616B36" w:rsidP="00830BA3">
      <w:r>
        <w:t xml:space="preserve">I har mulighed for at se forløbet </w:t>
      </w:r>
      <w:r w:rsidR="00381783">
        <w:t>og eks. de beskeder (afgørelsesbrev) der er sendt ud.</w:t>
      </w:r>
    </w:p>
    <w:p w:rsidR="00616B36" w:rsidRDefault="00616B36" w:rsidP="00616B36">
      <w:pPr>
        <w:pStyle w:val="Listeafsnit"/>
        <w:numPr>
          <w:ilvl w:val="0"/>
          <w:numId w:val="3"/>
        </w:numPr>
      </w:pPr>
      <w:r>
        <w:t xml:space="preserve">Gå ind under den enkelte ansøgning. </w:t>
      </w:r>
    </w:p>
    <w:p w:rsidR="00616B36" w:rsidRDefault="00616B36" w:rsidP="00616B36">
      <w:pPr>
        <w:pStyle w:val="Listeafsnit"/>
        <w:numPr>
          <w:ilvl w:val="1"/>
          <w:numId w:val="3"/>
        </w:numPr>
      </w:pPr>
      <w:r>
        <w:t>Tryk på ”LOG” i den øverste fane.</w:t>
      </w:r>
    </w:p>
    <w:p w:rsidR="00616B36" w:rsidRDefault="00616B36" w:rsidP="00830BA3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E592B5" wp14:editId="5339D4D6">
                <wp:simplePos x="0" y="0"/>
                <wp:positionH relativeFrom="column">
                  <wp:posOffset>5807676</wp:posOffset>
                </wp:positionH>
                <wp:positionV relativeFrom="paragraph">
                  <wp:posOffset>21058</wp:posOffset>
                </wp:positionV>
                <wp:extent cx="205946" cy="189470"/>
                <wp:effectExtent l="38100" t="38100" r="41910" b="39370"/>
                <wp:wrapNone/>
                <wp:docPr id="46" name="5-takket stjer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" cy="1894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7F283" id="5-takket stjerne 46" o:spid="_x0000_s1026" style="position:absolute;margin-left:457.3pt;margin-top:1.65pt;width:16.2pt;height:14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946,18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" path="m,72371r78665,l102973,r24308,72371l205946,72371r-63642,44727l166614,189470,102973,144741,39332,189470,63642,117098,,72371xe" fillcolor="yellow" strokecolor="#41719c" strokeweight="1pt">
                <v:stroke joinstyle="miter"/>
                <v:path arrowok="t" o:connecttype="custom" o:connectlocs="0,72371;78665,72371;102973,0;127281,72371;205946,72371;142304,117098;166614,189470;102973,144741;39332,189470;63642,117098;0,72371" o:connectangles="0,0,0,0,0,0,0,0,0,0,0"/>
              </v:shap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>
            <wp:extent cx="6112510" cy="2100580"/>
            <wp:effectExtent l="0" t="0" r="2540" b="0"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36" w:rsidRDefault="00381783" w:rsidP="00381783">
      <w:pPr>
        <w:pStyle w:val="Listeafsnit"/>
        <w:numPr>
          <w:ilvl w:val="0"/>
          <w:numId w:val="3"/>
        </w:numPr>
      </w:pPr>
      <w:r>
        <w:t xml:space="preserve">Her er overblikket over forløbet. </w:t>
      </w:r>
    </w:p>
    <w:p w:rsidR="00381783" w:rsidRDefault="00381783" w:rsidP="00381783">
      <w:r>
        <w:rPr>
          <w:noProof/>
          <w:lang w:eastAsia="da-DK"/>
        </w:rPr>
        <w:lastRenderedPageBreak/>
        <w:drawing>
          <wp:inline distT="0" distB="0" distL="0" distR="0">
            <wp:extent cx="6120765" cy="3245485"/>
            <wp:effectExtent l="0" t="0" r="0" b="0"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9F" w:rsidRDefault="00421F9F" w:rsidP="00381783"/>
    <w:p w:rsidR="00421F9F" w:rsidRDefault="00421F9F" w:rsidP="00381783">
      <w:pPr>
        <w:rPr>
          <w:b/>
          <w:sz w:val="24"/>
          <w:szCs w:val="24"/>
        </w:rPr>
      </w:pPr>
      <w:r w:rsidRPr="00421F9F">
        <w:rPr>
          <w:b/>
          <w:sz w:val="24"/>
          <w:szCs w:val="24"/>
        </w:rPr>
        <w:t>Vejledning vedr. gamle og nye ansøgningsrunder</w:t>
      </w:r>
    </w:p>
    <w:p w:rsidR="00421F9F" w:rsidRPr="00421F9F" w:rsidRDefault="00421F9F" w:rsidP="00381783">
      <w:pPr>
        <w:rPr>
          <w:szCs w:val="20"/>
        </w:rPr>
      </w:pPr>
      <w:r w:rsidRPr="00421F9F">
        <w:rPr>
          <w:szCs w:val="20"/>
        </w:rPr>
        <w:t xml:space="preserve">Når en ansøgningsrunde er afsluttet og ansøger har fået tilsagnsbreve, sætter vi ”ansøgningsrunden” over under </w:t>
      </w:r>
      <w:r w:rsidR="00A5705E">
        <w:rPr>
          <w:szCs w:val="20"/>
        </w:rPr>
        <w:t xml:space="preserve">fanen </w:t>
      </w:r>
      <w:r w:rsidRPr="00421F9F">
        <w:rPr>
          <w:szCs w:val="20"/>
        </w:rPr>
        <w:t>”afsluttede”.</w:t>
      </w:r>
    </w:p>
    <w:p w:rsidR="00421F9F" w:rsidRPr="00421F9F" w:rsidRDefault="00421F9F" w:rsidP="00381783">
      <w:pPr>
        <w:rPr>
          <w:szCs w:val="20"/>
        </w:rPr>
      </w:pPr>
      <w:r w:rsidRPr="00421F9F">
        <w:rPr>
          <w:szCs w:val="20"/>
        </w:rPr>
        <w:t xml:space="preserve">Så det </w:t>
      </w:r>
      <w:r>
        <w:rPr>
          <w:szCs w:val="20"/>
        </w:rPr>
        <w:t xml:space="preserve">er </w:t>
      </w:r>
      <w:r w:rsidRPr="00421F9F">
        <w:rPr>
          <w:szCs w:val="20"/>
        </w:rPr>
        <w:t xml:space="preserve">kun den aktive </w:t>
      </w:r>
      <w:r w:rsidR="00A5705E">
        <w:rPr>
          <w:szCs w:val="20"/>
        </w:rPr>
        <w:t>ansøgnings</w:t>
      </w:r>
      <w:r w:rsidRPr="00421F9F">
        <w:rPr>
          <w:szCs w:val="20"/>
        </w:rPr>
        <w:t>runde I har under igangværende. I kan altid finde de afsluttede runder under ”Afsluttede”.</w:t>
      </w:r>
      <w:r w:rsidRPr="00421F9F">
        <w:rPr>
          <w:b/>
          <w:noProof/>
          <w:sz w:val="24"/>
          <w:szCs w:val="24"/>
          <w:lang w:eastAsia="da-DK"/>
        </w:rPr>
        <w:t xml:space="preserve"> </w:t>
      </w:r>
    </w:p>
    <w:p w:rsidR="00421F9F" w:rsidRDefault="00A5705E" w:rsidP="0038178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66F2B" wp14:editId="64E3AE0B">
                <wp:simplePos x="0" y="0"/>
                <wp:positionH relativeFrom="column">
                  <wp:posOffset>5090984</wp:posOffset>
                </wp:positionH>
                <wp:positionV relativeFrom="paragraph">
                  <wp:posOffset>611608</wp:posOffset>
                </wp:positionV>
                <wp:extent cx="288324" cy="238897"/>
                <wp:effectExtent l="38100" t="19050" r="35560" b="46990"/>
                <wp:wrapNone/>
                <wp:docPr id="49" name="5-takket stjer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24" cy="23889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D8CD" id="5-takket stjerne 49" o:spid="_x0000_s1026" style="position:absolute;margin-left:400.85pt;margin-top:48.15pt;width:22.7pt;height:1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324,23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" path="m,91250r110131,1l144162,r34031,91251l288324,91250r-89098,56396l233259,238896,144162,182500,55065,238896,89098,147646,,91250xe" fillcolor="yellow" strokecolor="#41719c" strokeweight="1pt">
                <v:stroke joinstyle="miter"/>
                <v:path arrowok="t" o:connecttype="custom" o:connectlocs="0,91250;110131,91251;144162,0;178193,91251;288324,91250;199226,147646;233259,238896;144162,182500;55065,238896;89098,147646;0,91250" o:connectangles="0,0,0,0,0,0,0,0,0,0,0"/>
              </v:shape>
            </w:pict>
          </mc:Fallback>
        </mc:AlternateContent>
      </w:r>
      <w:r w:rsidR="00421F9F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2360277</wp:posOffset>
                </wp:positionH>
                <wp:positionV relativeFrom="paragraph">
                  <wp:posOffset>575756</wp:posOffset>
                </wp:positionV>
                <wp:extent cx="288324" cy="238897"/>
                <wp:effectExtent l="38100" t="19050" r="35560" b="46990"/>
                <wp:wrapNone/>
                <wp:docPr id="48" name="5-takket stjer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24" cy="23889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A0BD" id="5-takket stjerne 48" o:spid="_x0000_s1026" style="position:absolute;margin-left:185.85pt;margin-top:45.35pt;width:22.7pt;height:18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324,238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" path="m,91250r110131,1l144162,r34031,91251l288324,91250r-89098,56396l233259,238896,144162,182500,55065,238896,89098,147646,,91250xe" fillcolor="yellow" strokecolor="#1f4d78 [1604]" strokeweight="1pt">
                <v:stroke joinstyle="miter"/>
                <v:path arrowok="t" o:connecttype="custom" o:connectlocs="0,91250;110131,91251;144162,0;178193,91251;288324,91250;199226,147646;233259,238896;144162,182500;55065,238896;89098,147646;0,91250" o:connectangles="0,0,0,0,0,0,0,0,0,0,0"/>
              </v:shape>
            </w:pict>
          </mc:Fallback>
        </mc:AlternateContent>
      </w:r>
      <w:r w:rsidR="00421F9F"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6112510" cy="1351280"/>
            <wp:effectExtent l="0" t="0" r="254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F9F" w:rsidRPr="00421F9F" w:rsidRDefault="00421F9F" w:rsidP="00381783">
      <w:pPr>
        <w:rPr>
          <w:b/>
          <w:sz w:val="24"/>
          <w:szCs w:val="24"/>
        </w:rPr>
      </w:pPr>
    </w:p>
    <w:sectPr w:rsidR="00421F9F" w:rsidRPr="00421F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63E04"/>
    <w:multiLevelType w:val="hybridMultilevel"/>
    <w:tmpl w:val="99A86A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D59"/>
    <w:multiLevelType w:val="hybridMultilevel"/>
    <w:tmpl w:val="6E10D8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F685A"/>
    <w:multiLevelType w:val="hybridMultilevel"/>
    <w:tmpl w:val="C1EABE30"/>
    <w:lvl w:ilvl="0" w:tplc="B16E70F2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4"/>
    <w:rsid w:val="00044AD4"/>
    <w:rsid w:val="00142276"/>
    <w:rsid w:val="003217B4"/>
    <w:rsid w:val="003265BD"/>
    <w:rsid w:val="00381783"/>
    <w:rsid w:val="00421F9F"/>
    <w:rsid w:val="00476E23"/>
    <w:rsid w:val="0057632A"/>
    <w:rsid w:val="00576534"/>
    <w:rsid w:val="00616B36"/>
    <w:rsid w:val="00677AD4"/>
    <w:rsid w:val="00694F15"/>
    <w:rsid w:val="007E0C61"/>
    <w:rsid w:val="00830BA3"/>
    <w:rsid w:val="009A5FF5"/>
    <w:rsid w:val="00A5705E"/>
    <w:rsid w:val="00B2242A"/>
    <w:rsid w:val="00C47001"/>
    <w:rsid w:val="00FC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CC76"/>
  <w15:chartTrackingRefBased/>
  <w15:docId w15:val="{638C3466-3BD1-47F3-984B-02BE659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Listeafsnit">
    <w:name w:val="List Paragraph"/>
    <w:basedOn w:val="Normal"/>
    <w:uiPriority w:val="34"/>
    <w:qFormat/>
    <w:rsid w:val="00044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561</Words>
  <Characters>2768</Characters>
  <Application>Microsoft Office Word</Application>
  <DocSecurity>0</DocSecurity>
  <Lines>79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Callesen</dc:creator>
  <cp:keywords/>
  <dc:description/>
  <cp:lastModifiedBy>Katrine Callesen</cp:lastModifiedBy>
  <cp:revision>7</cp:revision>
  <dcterms:created xsi:type="dcterms:W3CDTF">2021-03-10T07:26:00Z</dcterms:created>
  <dcterms:modified xsi:type="dcterms:W3CDTF">2021-03-11T11:19:00Z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{1C1698A2-D409-4ECB-8329-80572E8D8345}</vt:lpwstr>
  </property>
</Properties>
</file>